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5" w:rsidRDefault="00BB4EC5" w:rsidP="00BB4EC5">
      <w:pPr>
        <w:pStyle w:val="Nadpis3"/>
      </w:pPr>
      <w:bookmarkStart w:id="0" w:name="_Toc327726306"/>
      <w:bookmarkStart w:id="1" w:name="_GoBack"/>
      <w:bookmarkEnd w:id="1"/>
      <w:r>
        <w:t>3.2. Ročníkový</w:t>
      </w:r>
      <w:bookmarkEnd w:id="0"/>
      <w:r>
        <w:t xml:space="preserve"> plán Pekařské práce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3483"/>
        <w:gridCol w:w="367"/>
        <w:gridCol w:w="832"/>
        <w:gridCol w:w="858"/>
        <w:gridCol w:w="858"/>
        <w:gridCol w:w="1501"/>
        <w:gridCol w:w="1326"/>
      </w:tblGrid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/ ročník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RVP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ŠVP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Default="00BB4EC5" w:rsidP="004B6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Disponibilní hodiny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t>Všeobecně vzdělávací předměty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Pr="00B777FF" w:rsidRDefault="00BB4EC5" w:rsidP="004B68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Pr="00B777FF" w:rsidRDefault="00BB4EC5" w:rsidP="004B68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right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right"/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Default="00BB4EC5" w:rsidP="004B6889">
            <w:pPr>
              <w:jc w:val="right"/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pPr>
              <w:jc w:val="right"/>
            </w:pP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r>
              <w:t xml:space="preserve">Český jazyk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 xml:space="preserve"> 1/2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t xml:space="preserve">     1/2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Default="00BB4EC5" w:rsidP="004B6889">
            <w:pPr>
              <w:jc w:val="center"/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pPr>
              <w:jc w:val="center"/>
            </w:pP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r>
              <w:t>Občanská nauka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t xml:space="preserve">      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Default="00BB4EC5" w:rsidP="004B6889">
            <w:pPr>
              <w:jc w:val="center"/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pPr>
              <w:jc w:val="center"/>
            </w:pP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r>
              <w:t>Matematika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t xml:space="preserve">      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Default="00BB4EC5" w:rsidP="004B6889">
            <w:pPr>
              <w:jc w:val="center"/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pPr>
              <w:jc w:val="center"/>
            </w:pP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r>
              <w:t>Literatura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 xml:space="preserve"> 1/2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t xml:space="preserve">     1/2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Default="00BB4EC5" w:rsidP="004B6889">
            <w:pPr>
              <w:jc w:val="center"/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pPr>
              <w:jc w:val="center"/>
            </w:pP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r>
              <w:t>Tělesná výchova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t xml:space="preserve">      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Default="00BB4EC5" w:rsidP="004B6889">
            <w:pPr>
              <w:jc w:val="center"/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pPr>
              <w:jc w:val="center"/>
            </w:pP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r>
              <w:t>Informační a komunikační technologie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t xml:space="preserve">      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Default="00BB4EC5" w:rsidP="004B6889">
            <w:pPr>
              <w:jc w:val="center"/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pPr>
              <w:jc w:val="center"/>
            </w:pP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r>
              <w:t>Odborný výcvik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18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t xml:space="preserve">     20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</w:p>
          <w:p w:rsidR="00BB4EC5" w:rsidRDefault="00BB4EC5" w:rsidP="004B6889">
            <w:pPr>
              <w:jc w:val="center"/>
            </w:pPr>
            <w:r>
              <w:t>26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</w:p>
          <w:p w:rsidR="00BB4EC5" w:rsidRDefault="00BB4EC5" w:rsidP="004B6889">
            <w:pPr>
              <w:jc w:val="center"/>
            </w:pPr>
            <w:r>
              <w:t>38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Default="00BB4EC5" w:rsidP="004B6889">
            <w:pPr>
              <w:jc w:val="center"/>
            </w:pPr>
          </w:p>
          <w:p w:rsidR="00BB4EC5" w:rsidRDefault="00BB4EC5" w:rsidP="004B6889">
            <w:pPr>
              <w:jc w:val="center"/>
            </w:pPr>
            <w:r>
              <w:t>12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pPr>
              <w:jc w:val="center"/>
            </w:pPr>
            <w:r>
              <w:t>1) 2)</w:t>
            </w: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t>Odborné předměty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Pr="00B777FF" w:rsidRDefault="00BB4EC5" w:rsidP="004B6889">
            <w:pPr>
              <w:jc w:val="center"/>
              <w:rPr>
                <w:b/>
              </w:rPr>
            </w:pPr>
            <w:r w:rsidRPr="00B777FF">
              <w:rPr>
                <w:b/>
              </w:rP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Pr="00B777FF" w:rsidRDefault="00BB4EC5" w:rsidP="004B6889">
            <w:pPr>
              <w:jc w:val="center"/>
              <w:rPr>
                <w:b/>
              </w:rPr>
            </w:pPr>
            <w:r w:rsidRPr="00B777FF">
              <w:rPr>
                <w:b/>
              </w:rPr>
              <w:t>7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Pr="00B777FF" w:rsidRDefault="00BB4EC5" w:rsidP="004B6889">
            <w:pPr>
              <w:jc w:val="center"/>
              <w:rPr>
                <w:b/>
              </w:rPr>
            </w:pPr>
            <w:r w:rsidRPr="00B777FF">
              <w:rPr>
                <w:b/>
              </w:rPr>
              <w:t xml:space="preserve">     16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Pr="00B777FF" w:rsidRDefault="00BB4EC5" w:rsidP="004B6889">
            <w:pPr>
              <w:jc w:val="center"/>
              <w:rPr>
                <w:b/>
              </w:rPr>
            </w:pPr>
            <w:r w:rsidRPr="00B777FF">
              <w:rPr>
                <w:b/>
              </w:rPr>
              <w:t xml:space="preserve">     16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Pr="00B777FF" w:rsidRDefault="00BB4EC5" w:rsidP="004B6889">
            <w:pPr>
              <w:jc w:val="center"/>
              <w:rPr>
                <w:b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Pr="00B777FF" w:rsidRDefault="00BB4EC5" w:rsidP="004B6889">
            <w:pPr>
              <w:jc w:val="center"/>
              <w:rPr>
                <w:b/>
              </w:rPr>
            </w:pP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r>
              <w:t>Suroviny a výživa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t xml:space="preserve">      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Default="00BB4EC5" w:rsidP="004B6889">
            <w:pPr>
              <w:jc w:val="center"/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pPr>
              <w:jc w:val="center"/>
            </w:pPr>
            <w:r>
              <w:t>2)</w:t>
            </w: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r>
              <w:t>Zařízení závodu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t xml:space="preserve">      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Default="00BB4EC5" w:rsidP="004B6889">
            <w:pPr>
              <w:jc w:val="center"/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pPr>
              <w:jc w:val="center"/>
            </w:pPr>
            <w:r>
              <w:t>2)</w:t>
            </w: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r>
              <w:t>Technologie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t xml:space="preserve">      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480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t>7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C5" w:rsidRDefault="00BB4EC5" w:rsidP="004B6889">
            <w:pPr>
              <w:jc w:val="center"/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EC5" w:rsidRDefault="00BB4EC5" w:rsidP="004B6889">
            <w:pPr>
              <w:jc w:val="center"/>
            </w:pPr>
            <w:r>
              <w:t>2)</w:t>
            </w:r>
          </w:p>
        </w:tc>
      </w:tr>
      <w:tr w:rsidR="00BB4EC5" w:rsidTr="004B6889">
        <w:trPr>
          <w:tblCellSpacing w:w="0" w:type="dxa"/>
        </w:trPr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Celkem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rPr>
                <w:rStyle w:val="Siln"/>
              </w:rPr>
              <w:t>32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pPr>
              <w:jc w:val="center"/>
            </w:pPr>
            <w:r>
              <w:rPr>
                <w:rStyle w:val="Siln"/>
              </w:rPr>
              <w:t>32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Pr="00B777FF" w:rsidRDefault="00BB4EC5" w:rsidP="004B6889">
            <w:pPr>
              <w:jc w:val="center"/>
              <w:rPr>
                <w:b/>
              </w:rPr>
            </w:pPr>
            <w:r w:rsidRPr="00B777FF">
              <w:rPr>
                <w:b/>
              </w:rPr>
              <w:t>52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EC5" w:rsidRDefault="00BB4EC5" w:rsidP="004B6889">
            <w:r>
              <w:rPr>
                <w:rStyle w:val="Siln"/>
              </w:rPr>
              <w:t xml:space="preserve">            64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:rsidR="00BB4EC5" w:rsidRDefault="00BB4EC5" w:rsidP="004B6889"/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B4EC5" w:rsidRDefault="00BB4EC5" w:rsidP="004B6889"/>
        </w:tc>
      </w:tr>
    </w:tbl>
    <w:p w:rsidR="00BB4EC5" w:rsidRDefault="00BB4EC5" w:rsidP="00BB4EC5">
      <w:pPr>
        <w:autoSpaceDE w:val="0"/>
        <w:autoSpaceDN w:val="0"/>
        <w:adjustRightInd w:val="0"/>
      </w:pPr>
    </w:p>
    <w:p w:rsidR="00BB4EC5" w:rsidRPr="00411C29" w:rsidRDefault="00BB4EC5" w:rsidP="00BB4EC5"/>
    <w:p w:rsidR="000A1E96" w:rsidRDefault="006852C5"/>
    <w:sectPr w:rsidR="000A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4C"/>
    <w:rsid w:val="000C2E10"/>
    <w:rsid w:val="0046014C"/>
    <w:rsid w:val="006852C5"/>
    <w:rsid w:val="00BB4EC5"/>
    <w:rsid w:val="00B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autoRedefine/>
    <w:uiPriority w:val="99"/>
    <w:unhideWhenUsed/>
    <w:qFormat/>
    <w:rsid w:val="00BB4EC5"/>
    <w:pPr>
      <w:ind w:firstLine="709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B4E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BB4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autoRedefine/>
    <w:uiPriority w:val="99"/>
    <w:unhideWhenUsed/>
    <w:qFormat/>
    <w:rsid w:val="00BB4EC5"/>
    <w:pPr>
      <w:ind w:firstLine="709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B4E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BB4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Zbožínková</dc:creator>
  <cp:lastModifiedBy>Veronika Dostálková</cp:lastModifiedBy>
  <cp:revision>2</cp:revision>
  <dcterms:created xsi:type="dcterms:W3CDTF">2020-03-16T12:42:00Z</dcterms:created>
  <dcterms:modified xsi:type="dcterms:W3CDTF">2020-03-16T12:42:00Z</dcterms:modified>
</cp:coreProperties>
</file>