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65"/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3"/>
        <w:gridCol w:w="552"/>
        <w:gridCol w:w="600"/>
        <w:gridCol w:w="600"/>
        <w:gridCol w:w="692"/>
        <w:gridCol w:w="642"/>
      </w:tblGrid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4E42B5" w:rsidRDefault="00C2525D" w:rsidP="00C2525D">
            <w:pPr>
              <w:jc w:val="center"/>
              <w:rPr>
                <w:b/>
              </w:rPr>
            </w:pPr>
            <w:bookmarkStart w:id="0" w:name="_GoBack"/>
            <w:bookmarkEnd w:id="0"/>
            <w:r w:rsidRPr="004E42B5">
              <w:rPr>
                <w:b/>
              </w:rPr>
              <w:t>Předmět / ročník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4E42B5" w:rsidRDefault="00C2525D" w:rsidP="00C2525D">
            <w:pPr>
              <w:jc w:val="center"/>
              <w:rPr>
                <w:b/>
              </w:rPr>
            </w:pPr>
            <w:r w:rsidRPr="004E42B5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4E42B5" w:rsidRDefault="00C2525D" w:rsidP="00C2525D">
            <w:pPr>
              <w:jc w:val="center"/>
              <w:rPr>
                <w:b/>
              </w:rPr>
            </w:pPr>
            <w:r w:rsidRPr="004E42B5">
              <w:rPr>
                <w:b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4E42B5" w:rsidRDefault="00C2525D" w:rsidP="00C2525D">
            <w:pPr>
              <w:jc w:val="center"/>
              <w:rPr>
                <w:b/>
              </w:rPr>
            </w:pPr>
            <w:r w:rsidRPr="004E42B5">
              <w:rPr>
                <w:b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4E42B5" w:rsidRDefault="00C2525D" w:rsidP="00C2525D">
            <w:pPr>
              <w:jc w:val="center"/>
              <w:rPr>
                <w:b/>
              </w:rPr>
            </w:pPr>
            <w:r w:rsidRPr="004E42B5">
              <w:rPr>
                <w:b/>
              </w:rPr>
              <w:t>RVP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4E42B5" w:rsidRDefault="00C2525D" w:rsidP="00C2525D">
            <w:pPr>
              <w:jc w:val="center"/>
              <w:rPr>
                <w:b/>
              </w:rPr>
            </w:pPr>
            <w:r w:rsidRPr="004E42B5">
              <w:rPr>
                <w:b/>
              </w:rPr>
              <w:t>ŠVP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r w:rsidRPr="00A03AAA">
              <w:t>Všeobecně vzdělávací předměty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11</w:t>
            </w:r>
            <w:r w:rsidRPr="00A03AAA"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Český jazyk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Anglický jazyk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 w:rsidRPr="00A03AAA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 w:rsidRPr="00A03AAA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 w:rsidRPr="00A03AAA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6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Německý jazyk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 w:rsidRPr="00A03AAA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 w:rsidRPr="00A03AAA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 w:rsidRPr="00A03AAA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6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Občanská nauka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Fyzika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Chemie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Základy ekologie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Matematika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5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>
              <w:t>Aplikovaná matematika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Literatura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Tělesná výchova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Informační a komunikační technologie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3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Ekonomika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r w:rsidRPr="00A03AAA">
              <w:t>Odborné předměty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  <w:rPr>
                <w:b/>
              </w:rPr>
            </w:pPr>
            <w:r w:rsidRPr="00A03AAA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Materiály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Instalace vody a kanalizace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6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Technické kreslení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5,5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Stavební konstrukce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Vytápění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6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Plynárenství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2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Odborná cvičení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>
              <w:t>2</w:t>
            </w:r>
            <w:r w:rsidRPr="00A03AAA">
              <w:t>,5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2525D" w:rsidRPr="00A03AAA" w:rsidRDefault="00C2525D" w:rsidP="00C2525D">
            <w:r w:rsidRPr="00A03AAA">
              <w:t>Odborný výcvik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17</w:t>
            </w:r>
            <w: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50</w:t>
            </w:r>
          </w:p>
        </w:tc>
      </w:tr>
      <w:tr w:rsidR="00C2525D" w:rsidRPr="00A03AAA" w:rsidTr="00C2525D">
        <w:trPr>
          <w:tblCellSpacing w:w="0" w:type="dxa"/>
        </w:trPr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2525D" w:rsidRPr="00A03AAA" w:rsidRDefault="00C2525D" w:rsidP="00C2525D">
            <w:pPr>
              <w:rPr>
                <w:b/>
                <w:bCs/>
                <w:smallCaps/>
              </w:rPr>
            </w:pPr>
            <w:r w:rsidRPr="00A03AAA">
              <w:rPr>
                <w:b/>
                <w:bCs/>
                <w:smallCaps/>
              </w:rPr>
              <w:t>Celkem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rPr>
                <w:rStyle w:val="Sil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rPr>
                <w:rStyle w:val="Siln"/>
              </w:rPr>
              <w:t>3</w:t>
            </w:r>
            <w:r>
              <w:rPr>
                <w:rStyle w:val="Siln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rPr>
                <w:rStyle w:val="Siln"/>
              </w:rPr>
              <w:t>3</w:t>
            </w:r>
            <w:r>
              <w:rPr>
                <w:rStyle w:val="Siln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2525D" w:rsidRPr="00A03AAA" w:rsidRDefault="00C2525D" w:rsidP="00C2525D">
            <w:pPr>
              <w:jc w:val="center"/>
            </w:pPr>
            <w:r w:rsidRPr="00A03AAA">
              <w:rPr>
                <w:rStyle w:val="Siln"/>
              </w:rPr>
              <w:t>10</w:t>
            </w:r>
            <w:r>
              <w:rPr>
                <w:rStyle w:val="Siln"/>
              </w:rPr>
              <w:t>5</w:t>
            </w:r>
          </w:p>
        </w:tc>
      </w:tr>
    </w:tbl>
    <w:p w:rsidR="00C2525D" w:rsidRPr="00C2525D" w:rsidRDefault="00C2525D" w:rsidP="00C2525D">
      <w:pPr>
        <w:rPr>
          <w:b/>
          <w:sz w:val="44"/>
          <w:szCs w:val="44"/>
        </w:rPr>
      </w:pPr>
      <w:r w:rsidRPr="00C2525D">
        <w:rPr>
          <w:b/>
          <w:sz w:val="40"/>
          <w:szCs w:val="40"/>
        </w:rPr>
        <w:t>UČEBNÍ  PLÁN  INSTALATÉR</w:t>
      </w:r>
      <w:r>
        <w:rPr>
          <w:b/>
          <w:sz w:val="40"/>
          <w:szCs w:val="40"/>
        </w:rPr>
        <w:t xml:space="preserve">     </w:t>
      </w:r>
      <w:bookmarkStart w:id="1" w:name="_Toc328127665"/>
      <w:r w:rsidRPr="00C2525D">
        <w:rPr>
          <w:b/>
          <w:sz w:val="40"/>
          <w:szCs w:val="40"/>
        </w:rPr>
        <w:t>36-52-</w:t>
      </w:r>
      <w:r w:rsidRPr="00C2525D">
        <w:rPr>
          <w:b/>
          <w:sz w:val="44"/>
          <w:szCs w:val="44"/>
        </w:rPr>
        <w:t>H/01</w:t>
      </w:r>
      <w:bookmarkEnd w:id="1"/>
    </w:p>
    <w:p w:rsidR="003239F6" w:rsidRPr="00C2525D" w:rsidRDefault="003239F6">
      <w:pPr>
        <w:rPr>
          <w:b/>
          <w:sz w:val="32"/>
          <w:szCs w:val="32"/>
        </w:rPr>
      </w:pPr>
    </w:p>
    <w:sectPr w:rsidR="003239F6" w:rsidRPr="00C2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5"/>
    <w:rsid w:val="003239F6"/>
    <w:rsid w:val="00385DF2"/>
    <w:rsid w:val="006F5535"/>
    <w:rsid w:val="00872F5C"/>
    <w:rsid w:val="00C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25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25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Jankových</dc:creator>
  <cp:lastModifiedBy>Veronika Dostálková</cp:lastModifiedBy>
  <cp:revision>2</cp:revision>
  <dcterms:created xsi:type="dcterms:W3CDTF">2020-03-16T13:06:00Z</dcterms:created>
  <dcterms:modified xsi:type="dcterms:W3CDTF">2020-03-16T13:06:00Z</dcterms:modified>
</cp:coreProperties>
</file>